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683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80C9A" w14:paraId="24D7B941" w14:textId="77777777" w:rsidTr="00D60273">
        <w:tc>
          <w:tcPr>
            <w:tcW w:w="13948" w:type="dxa"/>
            <w:gridSpan w:val="6"/>
            <w:shd w:val="clear" w:color="auto" w:fill="FFFF00"/>
          </w:tcPr>
          <w:p w14:paraId="09EEAFB7" w14:textId="2805A910" w:rsidR="00680C9A" w:rsidRPr="0084668D" w:rsidRDefault="00680C9A" w:rsidP="00D60273">
            <w:pPr>
              <w:jc w:val="center"/>
              <w:rPr>
                <w:b/>
                <w:u w:val="single"/>
              </w:rPr>
            </w:pPr>
            <w:r>
              <w:t xml:space="preserve">PSED- </w:t>
            </w:r>
            <w:r w:rsidR="00D50A3E">
              <w:t>KAPOW</w:t>
            </w:r>
            <w:r>
              <w:t xml:space="preserve"> Programme</w:t>
            </w:r>
          </w:p>
        </w:tc>
      </w:tr>
      <w:tr w:rsidR="00680C9A" w14:paraId="40567250" w14:textId="77777777" w:rsidTr="00D60273">
        <w:tc>
          <w:tcPr>
            <w:tcW w:w="2324" w:type="dxa"/>
            <w:shd w:val="clear" w:color="auto" w:fill="B4C6E7" w:themeFill="accent1" w:themeFillTint="66"/>
          </w:tcPr>
          <w:p w14:paraId="02EAA7D1" w14:textId="77777777" w:rsidR="00680C9A" w:rsidRPr="0084668D" w:rsidRDefault="00680C9A" w:rsidP="00D60273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1</w:t>
            </w:r>
          </w:p>
        </w:tc>
        <w:tc>
          <w:tcPr>
            <w:tcW w:w="2324" w:type="dxa"/>
            <w:shd w:val="clear" w:color="auto" w:fill="B4C6E7" w:themeFill="accent1" w:themeFillTint="66"/>
          </w:tcPr>
          <w:p w14:paraId="7F34AF0D" w14:textId="77777777" w:rsidR="00680C9A" w:rsidRPr="0084668D" w:rsidRDefault="00680C9A" w:rsidP="00D60273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232C736C" w14:textId="77777777" w:rsidR="00680C9A" w:rsidRPr="0084668D" w:rsidRDefault="00680C9A" w:rsidP="00D60273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7B54BDCA" w14:textId="77777777" w:rsidR="00680C9A" w:rsidRPr="0084668D" w:rsidRDefault="00680C9A" w:rsidP="00D60273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7D01DA20" w14:textId="77777777" w:rsidR="00680C9A" w:rsidRPr="0084668D" w:rsidRDefault="00680C9A" w:rsidP="00D60273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4B1A059F" w14:textId="77777777" w:rsidR="00680C9A" w:rsidRPr="0084668D" w:rsidRDefault="00680C9A" w:rsidP="00D60273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2</w:t>
            </w:r>
          </w:p>
        </w:tc>
      </w:tr>
      <w:tr w:rsidR="00680C9A" w14:paraId="24F1166F" w14:textId="77777777" w:rsidTr="00D60273">
        <w:tc>
          <w:tcPr>
            <w:tcW w:w="2324" w:type="dxa"/>
          </w:tcPr>
          <w:p w14:paraId="4F6C40D3" w14:textId="1E64F7DF" w:rsidR="00680C9A" w:rsidRPr="002F34A6" w:rsidRDefault="00D50A3E" w:rsidP="00D60273">
            <w:pPr>
              <w:rPr>
                <w:b/>
              </w:rPr>
            </w:pPr>
            <w:r>
              <w:rPr>
                <w:b/>
              </w:rPr>
              <w:t>Self-regulation – My feelings</w:t>
            </w:r>
          </w:p>
          <w:p w14:paraId="06FFCFB9" w14:textId="77777777" w:rsidR="00680C9A" w:rsidRDefault="00680C9A" w:rsidP="00D60273"/>
          <w:p w14:paraId="7860A77D" w14:textId="4DBB352C" w:rsidR="00D50A3E" w:rsidRDefault="00D50A3E" w:rsidP="00D60273">
            <w:r>
              <w:t>I can identify my feelings.</w:t>
            </w:r>
          </w:p>
          <w:p w14:paraId="7E4B9FAB" w14:textId="77777777" w:rsidR="00D50A3E" w:rsidRDefault="00D50A3E" w:rsidP="00D60273"/>
          <w:p w14:paraId="4F73DDA1" w14:textId="5D20C890" w:rsidR="00D50A3E" w:rsidRDefault="00D50A3E" w:rsidP="00D60273">
            <w:r>
              <w:t>I can describe my feelings.</w:t>
            </w:r>
          </w:p>
          <w:p w14:paraId="223F9682" w14:textId="77777777" w:rsidR="00D50A3E" w:rsidRDefault="00D50A3E" w:rsidP="00D60273"/>
          <w:p w14:paraId="1ED0A35B" w14:textId="6A1976C5" w:rsidR="00680C9A" w:rsidRDefault="00D50A3E" w:rsidP="00D60273">
            <w:r>
              <w:t>I can express my feelings</w:t>
            </w:r>
            <w:r w:rsidR="00680C9A">
              <w:t>.</w:t>
            </w:r>
          </w:p>
          <w:p w14:paraId="4517A7E9" w14:textId="77777777" w:rsidR="00680C9A" w:rsidRDefault="00680C9A" w:rsidP="00D60273"/>
          <w:p w14:paraId="332E2476" w14:textId="77777777" w:rsidR="00680C9A" w:rsidRDefault="00D50A3E" w:rsidP="00D60273">
            <w:r>
              <w:t>I can explore coping strategies to regulate my emotions</w:t>
            </w:r>
          </w:p>
          <w:p w14:paraId="1D0BFB3B" w14:textId="77777777" w:rsidR="00D50A3E" w:rsidRDefault="00D50A3E" w:rsidP="00D60273"/>
          <w:p w14:paraId="1477604E" w14:textId="1FBE5B5C" w:rsidR="00D50A3E" w:rsidRDefault="00D50A3E" w:rsidP="00D60273">
            <w:r>
              <w:t>I can explore different facial expressions and explain what they mean.</w:t>
            </w:r>
          </w:p>
          <w:p w14:paraId="400B2380" w14:textId="77777777" w:rsidR="00D50A3E" w:rsidRDefault="00D50A3E" w:rsidP="00D60273"/>
          <w:p w14:paraId="5285A0AD" w14:textId="25D3773E" w:rsidR="00D50A3E" w:rsidRDefault="00D50A3E" w:rsidP="00D60273">
            <w:r>
              <w:t>I can think about how to moderate my behaviour socially and emotionally</w:t>
            </w:r>
          </w:p>
          <w:p w14:paraId="1829A9D8" w14:textId="77777777" w:rsidR="00D50A3E" w:rsidRDefault="00D50A3E" w:rsidP="00D60273"/>
          <w:p w14:paraId="576647B5" w14:textId="247D6D3A" w:rsidR="00D50A3E" w:rsidRPr="0012175A" w:rsidRDefault="00D50A3E" w:rsidP="00D60273"/>
        </w:tc>
        <w:tc>
          <w:tcPr>
            <w:tcW w:w="2324" w:type="dxa"/>
          </w:tcPr>
          <w:p w14:paraId="5C39BF32" w14:textId="77777777" w:rsidR="00680C9A" w:rsidRDefault="00D50A3E" w:rsidP="00D60273">
            <w:pPr>
              <w:rPr>
                <w:b/>
              </w:rPr>
            </w:pPr>
            <w:r>
              <w:rPr>
                <w:b/>
              </w:rPr>
              <w:t>Building Relationships</w:t>
            </w:r>
          </w:p>
          <w:p w14:paraId="03E35B24" w14:textId="77777777" w:rsidR="00D50A3E" w:rsidRDefault="00D50A3E" w:rsidP="00D60273">
            <w:pPr>
              <w:rPr>
                <w:b/>
                <w:u w:val="single"/>
              </w:rPr>
            </w:pPr>
          </w:p>
          <w:p w14:paraId="1491FC07" w14:textId="1DD865C9" w:rsidR="00D50A3E" w:rsidRDefault="00D50A3E" w:rsidP="00D60273">
            <w:pPr>
              <w:rPr>
                <w:bCs/>
              </w:rPr>
            </w:pPr>
            <w:r w:rsidRPr="00D50A3E">
              <w:rPr>
                <w:bCs/>
              </w:rPr>
              <w:t xml:space="preserve">I can talk about my </w:t>
            </w:r>
            <w:proofErr w:type="gramStart"/>
            <w:r w:rsidRPr="00D50A3E">
              <w:rPr>
                <w:bCs/>
              </w:rPr>
              <w:t>family</w:t>
            </w:r>
            <w:proofErr w:type="gramEnd"/>
            <w:r>
              <w:rPr>
                <w:bCs/>
              </w:rPr>
              <w:t xml:space="preserve"> </w:t>
            </w:r>
            <w:r w:rsidRPr="00D50A3E">
              <w:rPr>
                <w:bCs/>
              </w:rPr>
              <w:t>and I can explain why they are special to me</w:t>
            </w:r>
          </w:p>
          <w:p w14:paraId="6C6ABFA6" w14:textId="77777777" w:rsidR="00D50A3E" w:rsidRDefault="00D50A3E" w:rsidP="00D60273">
            <w:pPr>
              <w:rPr>
                <w:bCs/>
              </w:rPr>
            </w:pPr>
          </w:p>
          <w:p w14:paraId="675FCD06" w14:textId="77777777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 can talk about people who hold a special place in my life</w:t>
            </w:r>
          </w:p>
          <w:p w14:paraId="568C87E5" w14:textId="77777777" w:rsidR="00D50A3E" w:rsidRDefault="00D50A3E" w:rsidP="00D60273">
            <w:pPr>
              <w:rPr>
                <w:bCs/>
              </w:rPr>
            </w:pPr>
          </w:p>
          <w:p w14:paraId="1E7CEA43" w14:textId="5BC2E6A1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 can understand why it is important to share.</w:t>
            </w:r>
          </w:p>
          <w:p w14:paraId="01644592" w14:textId="77777777" w:rsidR="00D50A3E" w:rsidRDefault="00D50A3E" w:rsidP="00D60273">
            <w:pPr>
              <w:rPr>
                <w:bCs/>
              </w:rPr>
            </w:pPr>
          </w:p>
          <w:p w14:paraId="16F25D15" w14:textId="77777777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 can co-operate with others.</w:t>
            </w:r>
          </w:p>
          <w:p w14:paraId="1FC619F1" w14:textId="77777777" w:rsidR="00D50A3E" w:rsidRDefault="00D50A3E" w:rsidP="00D60273">
            <w:pPr>
              <w:rPr>
                <w:bCs/>
              </w:rPr>
            </w:pPr>
          </w:p>
          <w:p w14:paraId="175BF7CC" w14:textId="19EE4FCA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 can develop strategies to help when sharing with others.</w:t>
            </w:r>
          </w:p>
          <w:p w14:paraId="6B22323D" w14:textId="77777777" w:rsidR="00D50A3E" w:rsidRDefault="00D50A3E" w:rsidP="00D60273">
            <w:pPr>
              <w:rPr>
                <w:bCs/>
              </w:rPr>
            </w:pPr>
          </w:p>
          <w:p w14:paraId="196D588F" w14:textId="574D8B52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 see myself as a valuable individual</w:t>
            </w:r>
          </w:p>
          <w:p w14:paraId="32D97F8B" w14:textId="77777777" w:rsidR="00D50A3E" w:rsidRDefault="00D50A3E" w:rsidP="00D60273">
            <w:pPr>
              <w:rPr>
                <w:bCs/>
              </w:rPr>
            </w:pPr>
          </w:p>
          <w:p w14:paraId="364746B3" w14:textId="0810F9E0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 can share my interests.</w:t>
            </w:r>
          </w:p>
          <w:p w14:paraId="59C9D780" w14:textId="77777777" w:rsidR="00D50A3E" w:rsidRDefault="00D50A3E" w:rsidP="00D60273">
            <w:pPr>
              <w:rPr>
                <w:bCs/>
              </w:rPr>
            </w:pPr>
          </w:p>
          <w:p w14:paraId="25075C6C" w14:textId="63E506FF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 know that people have similarities and differences.</w:t>
            </w:r>
          </w:p>
          <w:p w14:paraId="18B9151A" w14:textId="226FDAF5" w:rsidR="00D50A3E" w:rsidRPr="00D50A3E" w:rsidRDefault="00D50A3E" w:rsidP="00D60273">
            <w:pPr>
              <w:rPr>
                <w:bCs/>
              </w:rPr>
            </w:pPr>
          </w:p>
        </w:tc>
        <w:tc>
          <w:tcPr>
            <w:tcW w:w="2325" w:type="dxa"/>
          </w:tcPr>
          <w:p w14:paraId="0F6B3EB8" w14:textId="7892CBAE" w:rsidR="00680C9A" w:rsidRPr="002F34A6" w:rsidRDefault="00D50A3E" w:rsidP="00D60273">
            <w:pPr>
              <w:rPr>
                <w:b/>
              </w:rPr>
            </w:pPr>
            <w:r>
              <w:rPr>
                <w:b/>
              </w:rPr>
              <w:t>Managing self – taking on challenges</w:t>
            </w:r>
          </w:p>
          <w:p w14:paraId="2051DC22" w14:textId="77777777" w:rsidR="00680C9A" w:rsidRDefault="00680C9A" w:rsidP="00D60273"/>
          <w:p w14:paraId="788D31CF" w14:textId="3445686F" w:rsidR="00D50A3E" w:rsidRDefault="00680C9A" w:rsidP="00D60273">
            <w:r>
              <w:t>I</w:t>
            </w:r>
            <w:r w:rsidR="00D50A3E">
              <w:t xml:space="preserve"> understand why we have rules.</w:t>
            </w:r>
          </w:p>
          <w:p w14:paraId="34A5FA5F" w14:textId="77777777" w:rsidR="00D50A3E" w:rsidRDefault="00D50A3E" w:rsidP="00D60273"/>
          <w:p w14:paraId="692D58FB" w14:textId="6312A2A1" w:rsidR="00D50A3E" w:rsidRDefault="00D50A3E" w:rsidP="00D60273">
            <w:r>
              <w:t>I can understand the importance of perseverance.</w:t>
            </w:r>
          </w:p>
          <w:p w14:paraId="335C6B4C" w14:textId="77777777" w:rsidR="00D50A3E" w:rsidRDefault="00D50A3E" w:rsidP="00D60273"/>
          <w:p w14:paraId="5D8D3CC4" w14:textId="0BBB814F" w:rsidR="00D50A3E" w:rsidRDefault="00D50A3E" w:rsidP="00D60273">
            <w:r>
              <w:t>I can persevere when faced with a challenge.</w:t>
            </w:r>
          </w:p>
          <w:p w14:paraId="115BF423" w14:textId="77777777" w:rsidR="00D50A3E" w:rsidRDefault="00D50A3E" w:rsidP="00D60273"/>
          <w:p w14:paraId="43995308" w14:textId="39EE1E74" w:rsidR="00D50A3E" w:rsidRDefault="00D50A3E" w:rsidP="00D60273">
            <w:r>
              <w:t>I am developing confidence when solving problems.</w:t>
            </w:r>
          </w:p>
          <w:p w14:paraId="1A6D7E7B" w14:textId="77777777" w:rsidR="00D50A3E" w:rsidRDefault="00D50A3E" w:rsidP="00D60273"/>
          <w:p w14:paraId="2F12A00C" w14:textId="16D43234" w:rsidR="00D50A3E" w:rsidRDefault="00D50A3E" w:rsidP="00D60273">
            <w:r>
              <w:t>I can work as part of a group.</w:t>
            </w:r>
          </w:p>
          <w:p w14:paraId="61F95678" w14:textId="77777777" w:rsidR="00D50A3E" w:rsidRDefault="00D50A3E" w:rsidP="00D60273"/>
          <w:p w14:paraId="398F5D2E" w14:textId="3A039D9C" w:rsidR="00D50A3E" w:rsidRDefault="00D50A3E" w:rsidP="00D60273">
            <w:r>
              <w:t>I can communicate with others.</w:t>
            </w:r>
          </w:p>
          <w:p w14:paraId="30FB5D67" w14:textId="77777777" w:rsidR="00D50A3E" w:rsidRDefault="00D50A3E" w:rsidP="00D60273"/>
          <w:p w14:paraId="12918727" w14:textId="31477458" w:rsidR="00D50A3E" w:rsidRDefault="00D50A3E" w:rsidP="00D60273">
            <w:r>
              <w:t>I can learn and practise grounding strategies.</w:t>
            </w:r>
          </w:p>
          <w:p w14:paraId="613DC563" w14:textId="77777777" w:rsidR="00D50A3E" w:rsidRDefault="00D50A3E" w:rsidP="00D60273"/>
          <w:p w14:paraId="0385FE13" w14:textId="32A0430B" w:rsidR="00D50A3E" w:rsidRDefault="00D50A3E" w:rsidP="00D60273">
            <w:r>
              <w:t>I can learn a new skill showing perseverance and resilience.</w:t>
            </w:r>
          </w:p>
          <w:p w14:paraId="4EB52FDF" w14:textId="77777777" w:rsidR="00D50A3E" w:rsidRDefault="00D50A3E" w:rsidP="00D60273"/>
          <w:p w14:paraId="79F7D8A4" w14:textId="77777777" w:rsidR="00D50A3E" w:rsidRDefault="00D50A3E" w:rsidP="00D60273"/>
          <w:p w14:paraId="2365CD65" w14:textId="77777777" w:rsidR="00680C9A" w:rsidRPr="0012175A" w:rsidRDefault="00680C9A" w:rsidP="00D60273"/>
          <w:p w14:paraId="138570AA" w14:textId="77777777" w:rsidR="00680C9A" w:rsidRPr="0012175A" w:rsidRDefault="00680C9A" w:rsidP="00D60273">
            <w:pPr>
              <w:rPr>
                <w:u w:val="single"/>
              </w:rPr>
            </w:pPr>
          </w:p>
        </w:tc>
        <w:tc>
          <w:tcPr>
            <w:tcW w:w="2325" w:type="dxa"/>
          </w:tcPr>
          <w:p w14:paraId="013FDC7D" w14:textId="5A838465" w:rsidR="00680C9A" w:rsidRDefault="00D50A3E" w:rsidP="00D60273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Self regulation</w:t>
            </w:r>
            <w:proofErr w:type="spellEnd"/>
            <w:r>
              <w:rPr>
                <w:b/>
                <w:lang w:val="en-US"/>
              </w:rPr>
              <w:t xml:space="preserve"> – Listening and following </w:t>
            </w:r>
            <w:proofErr w:type="gramStart"/>
            <w:r>
              <w:rPr>
                <w:b/>
                <w:lang w:val="en-US"/>
              </w:rPr>
              <w:t>instructions</w:t>
            </w:r>
            <w:proofErr w:type="gramEnd"/>
          </w:p>
          <w:p w14:paraId="531FF777" w14:textId="77777777" w:rsidR="00D50A3E" w:rsidRDefault="00D50A3E" w:rsidP="00D60273">
            <w:pPr>
              <w:rPr>
                <w:bCs/>
              </w:rPr>
            </w:pPr>
          </w:p>
          <w:p w14:paraId="148EF141" w14:textId="2C0FEA47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 xml:space="preserve">I </w:t>
            </w:r>
            <w:r w:rsidRPr="00D50A3E">
              <w:rPr>
                <w:bCs/>
              </w:rPr>
              <w:t>understand why it is important to listen carefully.</w:t>
            </w:r>
          </w:p>
          <w:p w14:paraId="5C4009BF" w14:textId="77777777" w:rsidR="00D50A3E" w:rsidRDefault="00D50A3E" w:rsidP="00D60273">
            <w:pPr>
              <w:rPr>
                <w:bCs/>
              </w:rPr>
            </w:pPr>
          </w:p>
          <w:p w14:paraId="71E27345" w14:textId="035FFD8E" w:rsidR="00D50A3E" w:rsidRPr="00D50A3E" w:rsidRDefault="00D50A3E" w:rsidP="00D60273">
            <w:pPr>
              <w:rPr>
                <w:bCs/>
              </w:rPr>
            </w:pPr>
            <w:r w:rsidRPr="00D50A3E">
              <w:rPr>
                <w:bCs/>
              </w:rPr>
              <w:t xml:space="preserve">I can </w:t>
            </w:r>
            <w:r w:rsidRPr="00D50A3E">
              <w:rPr>
                <w:bCs/>
              </w:rPr>
              <w:t>listen attentively to a story. </w:t>
            </w:r>
          </w:p>
          <w:p w14:paraId="5856BAF9" w14:textId="77777777" w:rsidR="00D50A3E" w:rsidRPr="00D50A3E" w:rsidRDefault="00D50A3E" w:rsidP="00D60273">
            <w:pPr>
              <w:rPr>
                <w:bCs/>
              </w:rPr>
            </w:pPr>
          </w:p>
          <w:p w14:paraId="467C600B" w14:textId="11A8D377" w:rsidR="00D50A3E" w:rsidRDefault="00D50A3E" w:rsidP="00D60273">
            <w:pPr>
              <w:rPr>
                <w:bCs/>
              </w:rPr>
            </w:pPr>
            <w:r w:rsidRPr="00D50A3E">
              <w:rPr>
                <w:bCs/>
              </w:rPr>
              <w:t>I can</w:t>
            </w:r>
            <w:r w:rsidRPr="00D50A3E">
              <w:rPr>
                <w:bCs/>
              </w:rPr>
              <w:t xml:space="preserve"> talk about and retell parts of a story</w:t>
            </w:r>
            <w:r>
              <w:rPr>
                <w:bCs/>
              </w:rPr>
              <w:t>.</w:t>
            </w:r>
          </w:p>
          <w:p w14:paraId="6BFA1B1D" w14:textId="77777777" w:rsidR="00D50A3E" w:rsidRDefault="00D50A3E" w:rsidP="00D60273">
            <w:pPr>
              <w:rPr>
                <w:bCs/>
              </w:rPr>
            </w:pPr>
          </w:p>
          <w:p w14:paraId="52585627" w14:textId="4CBE65D3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</w:t>
            </w:r>
            <w:r w:rsidRPr="00D50A3E">
              <w:rPr>
                <w:bCs/>
              </w:rPr>
              <w:t xml:space="preserve"> understand why it is important to tell the truth and think about the feelings of others.</w:t>
            </w:r>
          </w:p>
          <w:p w14:paraId="3FEC468B" w14:textId="77777777" w:rsidR="00D50A3E" w:rsidRDefault="00D50A3E" w:rsidP="00D60273">
            <w:pPr>
              <w:rPr>
                <w:bCs/>
                <w:lang w:val="en-US"/>
              </w:rPr>
            </w:pPr>
          </w:p>
          <w:p w14:paraId="316A2134" w14:textId="5370ED07" w:rsidR="00D50A3E" w:rsidRPr="00D50A3E" w:rsidRDefault="00D50A3E" w:rsidP="00D60273">
            <w:pPr>
              <w:rPr>
                <w:bCs/>
              </w:rPr>
            </w:pPr>
            <w:r>
              <w:rPr>
                <w:bCs/>
              </w:rPr>
              <w:t>I can</w:t>
            </w:r>
            <w:r w:rsidRPr="00D50A3E">
              <w:rPr>
                <w:bCs/>
              </w:rPr>
              <w:t xml:space="preserve"> follow instructions involving several ideas or</w:t>
            </w:r>
            <w:r>
              <w:rPr>
                <w:bCs/>
              </w:rPr>
              <w:t xml:space="preserve"> </w:t>
            </w:r>
            <w:r w:rsidRPr="00D50A3E">
              <w:rPr>
                <w:bCs/>
              </w:rPr>
              <w:t>actions.</w:t>
            </w:r>
          </w:p>
          <w:p w14:paraId="7C5BE77F" w14:textId="77777777" w:rsidR="00D50A3E" w:rsidRDefault="00D50A3E" w:rsidP="00D60273">
            <w:pPr>
              <w:rPr>
                <w:bCs/>
              </w:rPr>
            </w:pPr>
          </w:p>
          <w:p w14:paraId="4F88A686" w14:textId="37660462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 can</w:t>
            </w:r>
            <w:r w:rsidRPr="00D50A3E">
              <w:rPr>
                <w:bCs/>
              </w:rPr>
              <w:t xml:space="preserve"> persevere when things are difficult.</w:t>
            </w:r>
          </w:p>
          <w:p w14:paraId="36BDEF74" w14:textId="77777777" w:rsidR="00D50A3E" w:rsidRDefault="00D50A3E" w:rsidP="00D60273">
            <w:pPr>
              <w:rPr>
                <w:bCs/>
              </w:rPr>
            </w:pPr>
          </w:p>
          <w:p w14:paraId="6D778294" w14:textId="7324997F" w:rsidR="00D50A3E" w:rsidRPr="00D50A3E" w:rsidRDefault="00D50A3E" w:rsidP="00D60273">
            <w:pPr>
              <w:rPr>
                <w:bCs/>
              </w:rPr>
            </w:pPr>
            <w:r>
              <w:rPr>
                <w:bCs/>
              </w:rPr>
              <w:t xml:space="preserve">I can </w:t>
            </w:r>
            <w:r w:rsidRPr="00D50A3E">
              <w:rPr>
                <w:bCs/>
              </w:rPr>
              <w:t>follow instructions involving several ideas or actions.</w:t>
            </w:r>
          </w:p>
          <w:p w14:paraId="1E60E4F4" w14:textId="77777777" w:rsidR="00D50A3E" w:rsidRDefault="00D50A3E" w:rsidP="00D60273">
            <w:pPr>
              <w:rPr>
                <w:bCs/>
              </w:rPr>
            </w:pPr>
          </w:p>
          <w:p w14:paraId="1CD95DC8" w14:textId="0B324F3A" w:rsidR="00D50A3E" w:rsidRDefault="00D50A3E" w:rsidP="00D60273">
            <w:pPr>
              <w:rPr>
                <w:bCs/>
              </w:rPr>
            </w:pPr>
            <w:r>
              <w:rPr>
                <w:bCs/>
              </w:rPr>
              <w:t>I can</w:t>
            </w:r>
            <w:r w:rsidRPr="00D50A3E">
              <w:rPr>
                <w:bCs/>
              </w:rPr>
              <w:t xml:space="preserve"> give simple instructions.</w:t>
            </w:r>
          </w:p>
          <w:p w14:paraId="7EEB4385" w14:textId="77777777" w:rsidR="00D50A3E" w:rsidRDefault="00D50A3E" w:rsidP="00D60273">
            <w:pPr>
              <w:rPr>
                <w:bCs/>
              </w:rPr>
            </w:pPr>
          </w:p>
          <w:p w14:paraId="2BA2C79F" w14:textId="2AD1B9DB" w:rsidR="00D50A3E" w:rsidRPr="00D50A3E" w:rsidRDefault="00D50A3E" w:rsidP="00D60273">
            <w:pPr>
              <w:rPr>
                <w:bCs/>
              </w:rPr>
            </w:pPr>
            <w:r>
              <w:rPr>
                <w:bCs/>
              </w:rPr>
              <w:t xml:space="preserve">I can </w:t>
            </w:r>
            <w:r w:rsidRPr="00D50A3E">
              <w:rPr>
                <w:bCs/>
              </w:rPr>
              <w:t>listen and respond to phrases and instructions that involve several ideas or actions.</w:t>
            </w:r>
          </w:p>
          <w:p w14:paraId="75C03928" w14:textId="77777777" w:rsidR="00D50A3E" w:rsidRPr="00D50A3E" w:rsidRDefault="00D50A3E" w:rsidP="00D60273">
            <w:pPr>
              <w:rPr>
                <w:bCs/>
              </w:rPr>
            </w:pPr>
          </w:p>
          <w:p w14:paraId="4E9D54F5" w14:textId="77777777" w:rsidR="00D50A3E" w:rsidRPr="00D50A3E" w:rsidRDefault="00D50A3E" w:rsidP="00D60273">
            <w:pPr>
              <w:rPr>
                <w:bCs/>
                <w:lang w:val="en-US"/>
              </w:rPr>
            </w:pPr>
          </w:p>
          <w:p w14:paraId="09FA59C4" w14:textId="77777777" w:rsidR="00680C9A" w:rsidRDefault="00680C9A" w:rsidP="00D60273"/>
          <w:p w14:paraId="77B4A8C7" w14:textId="77777777" w:rsidR="00680C9A" w:rsidRPr="0012175A" w:rsidRDefault="00680C9A" w:rsidP="00D60273"/>
        </w:tc>
        <w:tc>
          <w:tcPr>
            <w:tcW w:w="2325" w:type="dxa"/>
          </w:tcPr>
          <w:p w14:paraId="03DB83C2" w14:textId="77777777" w:rsidR="00680C9A" w:rsidRDefault="006844D4" w:rsidP="00D60273">
            <w:pPr>
              <w:rPr>
                <w:b/>
              </w:rPr>
            </w:pPr>
            <w:r>
              <w:rPr>
                <w:b/>
              </w:rPr>
              <w:lastRenderedPageBreak/>
              <w:t>Building Relationships – my family and friends</w:t>
            </w:r>
          </w:p>
          <w:p w14:paraId="0187447D" w14:textId="77777777" w:rsidR="00BD3394" w:rsidRDefault="00BD3394" w:rsidP="00D60273">
            <w:pPr>
              <w:rPr>
                <w:b/>
              </w:rPr>
            </w:pPr>
          </w:p>
          <w:p w14:paraId="3F6D8D07" w14:textId="78C041A9" w:rsidR="00EB2A34" w:rsidRPr="00EB2A34" w:rsidRDefault="00EB2A34" w:rsidP="00D60273">
            <w:pPr>
              <w:rPr>
                <w:bCs/>
              </w:rPr>
            </w:pPr>
            <w:r w:rsidRPr="000F21EC">
              <w:rPr>
                <w:bCs/>
              </w:rPr>
              <w:t xml:space="preserve">I </w:t>
            </w:r>
            <w:r w:rsidRPr="00EB2A34">
              <w:rPr>
                <w:bCs/>
              </w:rPr>
              <w:t>understand that we all have different beliefs and celebrate special times in different ways.</w:t>
            </w:r>
          </w:p>
          <w:p w14:paraId="3A8074D2" w14:textId="77777777" w:rsidR="00EB2A34" w:rsidRPr="000F21EC" w:rsidRDefault="00EB2A34" w:rsidP="00D60273">
            <w:pPr>
              <w:rPr>
                <w:bCs/>
              </w:rPr>
            </w:pPr>
          </w:p>
          <w:p w14:paraId="02439F3C" w14:textId="77777777" w:rsidR="00BD3394" w:rsidRPr="000F21EC" w:rsidRDefault="00EB2A34" w:rsidP="00D60273">
            <w:pPr>
              <w:rPr>
                <w:bCs/>
              </w:rPr>
            </w:pPr>
            <w:r w:rsidRPr="000F21EC">
              <w:rPr>
                <w:bCs/>
              </w:rPr>
              <w:t xml:space="preserve">I can </w:t>
            </w:r>
            <w:r w:rsidRPr="000F21EC">
              <w:rPr>
                <w:bCs/>
              </w:rPr>
              <w:t>think about the perspectives of others in the class.</w:t>
            </w:r>
          </w:p>
          <w:p w14:paraId="7EE1B14A" w14:textId="77777777" w:rsidR="00EB2A34" w:rsidRPr="000F21EC" w:rsidRDefault="00EB2A34" w:rsidP="00D60273">
            <w:pPr>
              <w:rPr>
                <w:bCs/>
              </w:rPr>
            </w:pPr>
          </w:p>
          <w:p w14:paraId="56A52569" w14:textId="3B6C9ACD" w:rsidR="00AD031B" w:rsidRPr="00AD031B" w:rsidRDefault="00AD031B" w:rsidP="00D60273">
            <w:pPr>
              <w:rPr>
                <w:bCs/>
              </w:rPr>
            </w:pPr>
            <w:r w:rsidRPr="000F21EC">
              <w:rPr>
                <w:bCs/>
              </w:rPr>
              <w:t>I</w:t>
            </w:r>
            <w:r w:rsidRPr="00AD031B">
              <w:rPr>
                <w:bCs/>
              </w:rPr>
              <w:t xml:space="preserve"> understand why sharing is important.</w:t>
            </w:r>
          </w:p>
          <w:p w14:paraId="10E3CFC4" w14:textId="77777777" w:rsidR="00AD031B" w:rsidRPr="000F21EC" w:rsidRDefault="00AD031B" w:rsidP="00D60273">
            <w:pPr>
              <w:rPr>
                <w:bCs/>
              </w:rPr>
            </w:pPr>
          </w:p>
          <w:p w14:paraId="5244E0D1" w14:textId="42C16CEA" w:rsidR="000F21EC" w:rsidRPr="000F21EC" w:rsidRDefault="000F21EC" w:rsidP="00D60273">
            <w:pPr>
              <w:rPr>
                <w:bCs/>
              </w:rPr>
            </w:pPr>
            <w:r w:rsidRPr="000F21EC">
              <w:rPr>
                <w:bCs/>
              </w:rPr>
              <w:t xml:space="preserve">I can </w:t>
            </w:r>
            <w:r w:rsidRPr="000F21EC">
              <w:rPr>
                <w:bCs/>
              </w:rPr>
              <w:t>understand the characteristics that make a good friend.</w:t>
            </w:r>
          </w:p>
          <w:p w14:paraId="41E36410" w14:textId="77777777" w:rsidR="000F21EC" w:rsidRPr="000F21EC" w:rsidRDefault="000F21EC" w:rsidP="00D60273">
            <w:pPr>
              <w:rPr>
                <w:bCs/>
              </w:rPr>
            </w:pPr>
          </w:p>
          <w:p w14:paraId="37719475" w14:textId="333CB796" w:rsidR="000F21EC" w:rsidRPr="000F21EC" w:rsidRDefault="000F21EC" w:rsidP="00D60273">
            <w:pPr>
              <w:rPr>
                <w:bCs/>
              </w:rPr>
            </w:pPr>
            <w:r w:rsidRPr="000F21EC">
              <w:rPr>
                <w:bCs/>
              </w:rPr>
              <w:t xml:space="preserve">I can </w:t>
            </w:r>
            <w:r w:rsidRPr="000F21EC">
              <w:rPr>
                <w:bCs/>
              </w:rPr>
              <w:t>think about why it might be difficult for others to be a good friend all the time.</w:t>
            </w:r>
          </w:p>
          <w:p w14:paraId="639C96A4" w14:textId="77777777" w:rsidR="00AD031B" w:rsidRDefault="00AD031B" w:rsidP="00D60273">
            <w:pPr>
              <w:rPr>
                <w:bCs/>
              </w:rPr>
            </w:pPr>
          </w:p>
          <w:p w14:paraId="77321870" w14:textId="08787414" w:rsidR="000F21EC" w:rsidRDefault="00F748A7" w:rsidP="00D60273">
            <w:pPr>
              <w:rPr>
                <w:bCs/>
              </w:rPr>
            </w:pPr>
            <w:r>
              <w:rPr>
                <w:bCs/>
              </w:rPr>
              <w:t xml:space="preserve">I can </w:t>
            </w:r>
            <w:r w:rsidR="00C55353" w:rsidRPr="00C55353">
              <w:rPr>
                <w:bCs/>
              </w:rPr>
              <w:t>consider why it is important to support each other by being kind. </w:t>
            </w:r>
          </w:p>
          <w:p w14:paraId="418FFE42" w14:textId="4A339D35" w:rsidR="00C55353" w:rsidRDefault="00F748A7" w:rsidP="00D60273">
            <w:pPr>
              <w:rPr>
                <w:bCs/>
              </w:rPr>
            </w:pPr>
            <w:r>
              <w:rPr>
                <w:bCs/>
              </w:rPr>
              <w:t xml:space="preserve">I know </w:t>
            </w:r>
            <w:r w:rsidR="00B67FF2" w:rsidRPr="00B67FF2">
              <w:rPr>
                <w:bCs/>
              </w:rPr>
              <w:t>how to help, listen to and support others when working in a team.</w:t>
            </w:r>
          </w:p>
          <w:p w14:paraId="156DEBC5" w14:textId="77777777" w:rsidR="00B67FF2" w:rsidRDefault="00B67FF2" w:rsidP="00D60273">
            <w:pPr>
              <w:rPr>
                <w:bCs/>
              </w:rPr>
            </w:pPr>
          </w:p>
          <w:p w14:paraId="0D17CAA1" w14:textId="25247707" w:rsidR="00B67FF2" w:rsidRPr="000F21EC" w:rsidRDefault="00F748A7" w:rsidP="00D60273">
            <w:pPr>
              <w:rPr>
                <w:bCs/>
              </w:rPr>
            </w:pPr>
            <w:r>
              <w:rPr>
                <w:bCs/>
              </w:rPr>
              <w:t>I can</w:t>
            </w:r>
            <w:r w:rsidRPr="00F748A7">
              <w:rPr>
                <w:bCs/>
              </w:rPr>
              <w:t xml:space="preserve"> plan a party to celebrate the special friendships within the class.</w:t>
            </w:r>
          </w:p>
          <w:p w14:paraId="43CC346D" w14:textId="77777777" w:rsidR="00AD031B" w:rsidRPr="00AD031B" w:rsidRDefault="00AD031B" w:rsidP="00D60273">
            <w:pPr>
              <w:rPr>
                <w:b/>
              </w:rPr>
            </w:pPr>
          </w:p>
          <w:p w14:paraId="5EBDE811" w14:textId="1961F411" w:rsidR="00EB2A34" w:rsidRPr="006E6470" w:rsidRDefault="00EB2A34" w:rsidP="00D60273">
            <w:pPr>
              <w:rPr>
                <w:b/>
              </w:rPr>
            </w:pPr>
          </w:p>
        </w:tc>
        <w:tc>
          <w:tcPr>
            <w:tcW w:w="2325" w:type="dxa"/>
          </w:tcPr>
          <w:p w14:paraId="367CCFA9" w14:textId="2890C20A" w:rsidR="00680C9A" w:rsidRDefault="00BD3394" w:rsidP="00D60273">
            <w:pPr>
              <w:rPr>
                <w:b/>
              </w:rPr>
            </w:pPr>
            <w:r>
              <w:rPr>
                <w:b/>
              </w:rPr>
              <w:lastRenderedPageBreak/>
              <w:t>Managing self – My well-being</w:t>
            </w:r>
          </w:p>
          <w:p w14:paraId="6D37470E" w14:textId="77777777" w:rsidR="00680C9A" w:rsidRDefault="00680C9A" w:rsidP="00D60273">
            <w:pPr>
              <w:rPr>
                <w:b/>
              </w:rPr>
            </w:pPr>
          </w:p>
          <w:p w14:paraId="4EDF9B96" w14:textId="2FF9FEEE" w:rsidR="003A17A7" w:rsidRPr="00E2775B" w:rsidRDefault="00E2775B" w:rsidP="00D60273">
            <w:pPr>
              <w:rPr>
                <w:bCs/>
              </w:rPr>
            </w:pPr>
            <w:r w:rsidRPr="00E2775B">
              <w:rPr>
                <w:bCs/>
              </w:rPr>
              <w:t>I know</w:t>
            </w:r>
            <w:r w:rsidR="003A17A7" w:rsidRPr="003A17A7">
              <w:rPr>
                <w:bCs/>
              </w:rPr>
              <w:t xml:space="preserve"> about the importance of exercise.</w:t>
            </w:r>
          </w:p>
          <w:p w14:paraId="249AD5D2" w14:textId="77777777" w:rsidR="00E2775B" w:rsidRPr="00E2775B" w:rsidRDefault="00E2775B" w:rsidP="00D60273">
            <w:pPr>
              <w:rPr>
                <w:bCs/>
              </w:rPr>
            </w:pPr>
          </w:p>
          <w:p w14:paraId="7360A3C7" w14:textId="1C9EC84D" w:rsidR="003A17A7" w:rsidRPr="003A17A7" w:rsidRDefault="00E2775B" w:rsidP="00D60273">
            <w:pPr>
              <w:rPr>
                <w:bCs/>
              </w:rPr>
            </w:pPr>
            <w:r w:rsidRPr="00E2775B">
              <w:rPr>
                <w:bCs/>
              </w:rPr>
              <w:t>I can</w:t>
            </w:r>
            <w:r w:rsidR="003A17A7" w:rsidRPr="003A17A7">
              <w:rPr>
                <w:bCs/>
              </w:rPr>
              <w:t xml:space="preserve"> explore how exercise affects different parts of the body.</w:t>
            </w:r>
          </w:p>
          <w:p w14:paraId="004DAA2B" w14:textId="77777777" w:rsidR="00680C9A" w:rsidRPr="00E2775B" w:rsidRDefault="00680C9A" w:rsidP="00D60273">
            <w:pPr>
              <w:rPr>
                <w:bCs/>
              </w:rPr>
            </w:pPr>
          </w:p>
          <w:p w14:paraId="628FC186" w14:textId="3A019E03" w:rsidR="00A2151E" w:rsidRPr="00A2151E" w:rsidRDefault="00E2775B" w:rsidP="00D60273">
            <w:pPr>
              <w:rPr>
                <w:bCs/>
              </w:rPr>
            </w:pPr>
            <w:r w:rsidRPr="00E2775B">
              <w:rPr>
                <w:bCs/>
              </w:rPr>
              <w:t>I know</w:t>
            </w:r>
            <w:r w:rsidR="00A2151E" w:rsidRPr="00A2151E">
              <w:rPr>
                <w:bCs/>
              </w:rPr>
              <w:t xml:space="preserve"> how yoga can help our bodies to stretch, relax and stay healthy.</w:t>
            </w:r>
          </w:p>
          <w:p w14:paraId="07EA5E1E" w14:textId="77777777" w:rsidR="00E2775B" w:rsidRPr="00E2775B" w:rsidRDefault="00E2775B" w:rsidP="00D60273">
            <w:pPr>
              <w:rPr>
                <w:bCs/>
              </w:rPr>
            </w:pPr>
          </w:p>
          <w:p w14:paraId="40001017" w14:textId="342BA371" w:rsidR="00A2151E" w:rsidRPr="00A2151E" w:rsidRDefault="00E2775B" w:rsidP="00D60273">
            <w:pPr>
              <w:rPr>
                <w:bCs/>
              </w:rPr>
            </w:pPr>
            <w:r w:rsidRPr="00E2775B">
              <w:rPr>
                <w:bCs/>
              </w:rPr>
              <w:t>I can</w:t>
            </w:r>
            <w:r w:rsidR="00A2151E" w:rsidRPr="00A2151E">
              <w:rPr>
                <w:bCs/>
              </w:rPr>
              <w:t xml:space="preserve"> explore guided meditation and relaxation.</w:t>
            </w:r>
          </w:p>
          <w:p w14:paraId="509464AE" w14:textId="77777777" w:rsidR="003A17A7" w:rsidRPr="00E2775B" w:rsidRDefault="003A17A7" w:rsidP="00D60273">
            <w:pPr>
              <w:rPr>
                <w:bCs/>
              </w:rPr>
            </w:pPr>
          </w:p>
          <w:p w14:paraId="4AE5983A" w14:textId="26A9D491" w:rsidR="008E2F09" w:rsidRDefault="00E2775B" w:rsidP="00D60273">
            <w:pPr>
              <w:rPr>
                <w:bCs/>
              </w:rPr>
            </w:pPr>
            <w:r>
              <w:rPr>
                <w:bCs/>
              </w:rPr>
              <w:t xml:space="preserve">I </w:t>
            </w:r>
            <w:r w:rsidR="008E2F09" w:rsidRPr="008E2F09">
              <w:rPr>
                <w:bCs/>
              </w:rPr>
              <w:t>understand why it is important to be able to take care of ourselves by completing independent tasks related to health, well-being and hygiene.</w:t>
            </w:r>
          </w:p>
          <w:p w14:paraId="4E99451A" w14:textId="77777777" w:rsidR="000A0533" w:rsidRPr="008E2F09" w:rsidRDefault="000A0533" w:rsidP="00D60273">
            <w:pPr>
              <w:rPr>
                <w:bCs/>
              </w:rPr>
            </w:pPr>
          </w:p>
          <w:p w14:paraId="650DC17C" w14:textId="78AA30A5" w:rsidR="008E2F09" w:rsidRPr="008E2F09" w:rsidRDefault="000A0533" w:rsidP="00D60273">
            <w:pPr>
              <w:rPr>
                <w:bCs/>
              </w:rPr>
            </w:pPr>
            <w:r>
              <w:rPr>
                <w:bCs/>
              </w:rPr>
              <w:t xml:space="preserve">I </w:t>
            </w:r>
            <w:r w:rsidR="008E2F09" w:rsidRPr="008E2F09">
              <w:rPr>
                <w:bCs/>
              </w:rPr>
              <w:t>know and</w:t>
            </w:r>
            <w:r>
              <w:rPr>
                <w:bCs/>
              </w:rPr>
              <w:t xml:space="preserve"> can</w:t>
            </w:r>
            <w:r w:rsidR="008E2F09" w:rsidRPr="008E2F09">
              <w:rPr>
                <w:bCs/>
              </w:rPr>
              <w:t xml:space="preserve"> discuss the factors that support </w:t>
            </w:r>
            <w:r>
              <w:rPr>
                <w:bCs/>
              </w:rPr>
              <w:t>my</w:t>
            </w:r>
            <w:r w:rsidR="008E2F09" w:rsidRPr="008E2F09">
              <w:rPr>
                <w:bCs/>
              </w:rPr>
              <w:t xml:space="preserve"> overall health and well-being. </w:t>
            </w:r>
          </w:p>
          <w:p w14:paraId="64B43594" w14:textId="77777777" w:rsidR="000A0533" w:rsidRDefault="000A0533" w:rsidP="00D60273">
            <w:pPr>
              <w:rPr>
                <w:bCs/>
              </w:rPr>
            </w:pPr>
          </w:p>
          <w:p w14:paraId="19AECC9F" w14:textId="14D794A9" w:rsidR="002F73AE" w:rsidRPr="00E2775B" w:rsidRDefault="000A0533" w:rsidP="00D60273">
            <w:pPr>
              <w:rPr>
                <w:bCs/>
              </w:rPr>
            </w:pPr>
            <w:r>
              <w:rPr>
                <w:bCs/>
              </w:rPr>
              <w:lastRenderedPageBreak/>
              <w:t xml:space="preserve">I can </w:t>
            </w:r>
            <w:r w:rsidR="002F73AE" w:rsidRPr="00E2775B">
              <w:rPr>
                <w:bCs/>
              </w:rPr>
              <w:t>understand what it means to be a safe pedestrian.</w:t>
            </w:r>
          </w:p>
          <w:p w14:paraId="4D39989A" w14:textId="77777777" w:rsidR="002F73AE" w:rsidRPr="00E2775B" w:rsidRDefault="002F73AE" w:rsidP="00D60273">
            <w:pPr>
              <w:rPr>
                <w:bCs/>
              </w:rPr>
            </w:pPr>
          </w:p>
          <w:p w14:paraId="33ED695E" w14:textId="724614B1" w:rsidR="002F73AE" w:rsidRPr="00E2775B" w:rsidRDefault="000A0533" w:rsidP="00D60273">
            <w:pPr>
              <w:rPr>
                <w:bCs/>
              </w:rPr>
            </w:pPr>
            <w:r>
              <w:rPr>
                <w:bCs/>
              </w:rPr>
              <w:t xml:space="preserve">I can </w:t>
            </w:r>
            <w:r w:rsidR="002F73AE" w:rsidRPr="00E2775B">
              <w:rPr>
                <w:bCs/>
              </w:rPr>
              <w:t>understand what it means to eat healthily.</w:t>
            </w:r>
          </w:p>
          <w:p w14:paraId="538220B0" w14:textId="77777777" w:rsidR="002F73AE" w:rsidRPr="00E2775B" w:rsidRDefault="002F73AE" w:rsidP="00D60273">
            <w:pPr>
              <w:rPr>
                <w:bCs/>
              </w:rPr>
            </w:pPr>
          </w:p>
          <w:p w14:paraId="37C37639" w14:textId="77777777" w:rsidR="000A0533" w:rsidRDefault="000A0533" w:rsidP="00D60273">
            <w:pPr>
              <w:rPr>
                <w:bCs/>
              </w:rPr>
            </w:pPr>
            <w:r>
              <w:rPr>
                <w:bCs/>
              </w:rPr>
              <w:t>I</w:t>
            </w:r>
            <w:r w:rsidR="00E2775B" w:rsidRPr="00E2775B">
              <w:rPr>
                <w:bCs/>
              </w:rPr>
              <w:t xml:space="preserve"> understand the importance of healthy food choices. </w:t>
            </w:r>
          </w:p>
          <w:p w14:paraId="407FB915" w14:textId="77777777" w:rsidR="000A0533" w:rsidRDefault="000A0533" w:rsidP="00D60273">
            <w:pPr>
              <w:rPr>
                <w:bCs/>
              </w:rPr>
            </w:pPr>
          </w:p>
          <w:p w14:paraId="2FE18184" w14:textId="2C3F3073" w:rsidR="00E2775B" w:rsidRPr="00E2775B" w:rsidRDefault="000A0533" w:rsidP="00D60273">
            <w:pPr>
              <w:rPr>
                <w:bCs/>
              </w:rPr>
            </w:pPr>
            <w:r>
              <w:rPr>
                <w:bCs/>
              </w:rPr>
              <w:t>I can</w:t>
            </w:r>
            <w:r w:rsidR="00E2775B" w:rsidRPr="00E2775B">
              <w:rPr>
                <w:bCs/>
              </w:rPr>
              <w:t xml:space="preserve"> explore what it means to have a balanced diet.</w:t>
            </w:r>
          </w:p>
          <w:p w14:paraId="33BAEBB4" w14:textId="77FD4CC7" w:rsidR="002F73AE" w:rsidRPr="00CD54B8" w:rsidRDefault="002F73AE" w:rsidP="00D60273">
            <w:pPr>
              <w:rPr>
                <w:b/>
              </w:rPr>
            </w:pPr>
          </w:p>
        </w:tc>
      </w:tr>
    </w:tbl>
    <w:p w14:paraId="4FF66316" w14:textId="77777777" w:rsidR="00EC4DE1" w:rsidRDefault="0084668D" w:rsidP="00EC4DE1">
      <w:pPr>
        <w:jc w:val="center"/>
        <w:rPr>
          <w:b/>
          <w:u w:val="single"/>
        </w:rPr>
      </w:pPr>
      <w:r>
        <w:rPr>
          <w:b/>
          <w:noProof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6DF96EFA" wp14:editId="4AD3E21F">
            <wp:simplePos x="0" y="0"/>
            <wp:positionH relativeFrom="column">
              <wp:posOffset>8663940</wp:posOffset>
            </wp:positionH>
            <wp:positionV relativeFrom="paragraph">
              <wp:posOffset>-716280</wp:posOffset>
            </wp:positionV>
            <wp:extent cx="800100" cy="800100"/>
            <wp:effectExtent l="0" t="0" r="0" b="0"/>
            <wp:wrapNone/>
            <wp:docPr id="1" name="Picture 1" descr="C:\Users\R.bradshaw\AppData\Local\Microsoft\Windows\INetCache\Content.MSO\ABC25C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bradshaw\AppData\Local\Microsoft\Windows\INetCache\Content.MSO\ABC25CF9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34A6">
        <w:rPr>
          <w:b/>
          <w:noProof/>
          <w:u w:val="single"/>
        </w:rPr>
        <w:t>Physical, Social and Emotional Development</w:t>
      </w:r>
      <w:r>
        <w:rPr>
          <w:b/>
          <w:u w:val="single"/>
        </w:rPr>
        <w:t xml:space="preserve"> </w:t>
      </w:r>
      <w:r w:rsidR="00EC4DE1" w:rsidRPr="00EC4DE1">
        <w:rPr>
          <w:b/>
          <w:u w:val="single"/>
        </w:rPr>
        <w:t>Skills Progression</w:t>
      </w:r>
    </w:p>
    <w:p w14:paraId="3A4416C3" w14:textId="77777777" w:rsidR="00EC4DE1" w:rsidRDefault="00EC4DE1" w:rsidP="00EC4DE1">
      <w:pPr>
        <w:jc w:val="center"/>
        <w:rPr>
          <w:b/>
          <w:u w:val="single"/>
        </w:rPr>
      </w:pPr>
    </w:p>
    <w:p w14:paraId="612A1386" w14:textId="77777777" w:rsidR="00EC4DE1" w:rsidRDefault="00EC4DE1" w:rsidP="00EC4DE1">
      <w:pPr>
        <w:jc w:val="center"/>
        <w:rPr>
          <w:b/>
          <w:u w:val="single"/>
        </w:rPr>
      </w:pPr>
    </w:p>
    <w:p w14:paraId="263BEFF8" w14:textId="77777777" w:rsidR="0084668D" w:rsidRDefault="0084668D" w:rsidP="00EC4DE1">
      <w:pPr>
        <w:jc w:val="center"/>
        <w:rPr>
          <w:b/>
          <w:u w:val="single"/>
        </w:rPr>
      </w:pPr>
    </w:p>
    <w:p w14:paraId="6471D356" w14:textId="77777777" w:rsidR="0084668D" w:rsidRDefault="0084668D" w:rsidP="00EC4DE1">
      <w:pPr>
        <w:jc w:val="center"/>
      </w:pPr>
    </w:p>
    <w:p w14:paraId="7DC566B3" w14:textId="77777777" w:rsidR="0012175A" w:rsidRDefault="0012175A" w:rsidP="00EC4DE1">
      <w:pPr>
        <w:jc w:val="center"/>
      </w:pPr>
    </w:p>
    <w:p w14:paraId="1901E6C7" w14:textId="77777777" w:rsidR="0012175A" w:rsidRDefault="0012175A" w:rsidP="00EC4DE1">
      <w:pPr>
        <w:jc w:val="center"/>
      </w:pPr>
    </w:p>
    <w:p w14:paraId="78FF1C9B" w14:textId="77777777" w:rsidR="00FA501A" w:rsidRPr="0084668D" w:rsidRDefault="00FA501A" w:rsidP="00EC4DE1">
      <w:pPr>
        <w:jc w:val="center"/>
      </w:pPr>
    </w:p>
    <w:sectPr w:rsidR="00FA501A" w:rsidRPr="0084668D" w:rsidSect="00EC4D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14FA"/>
    <w:multiLevelType w:val="multilevel"/>
    <w:tmpl w:val="FC7A9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25484"/>
    <w:multiLevelType w:val="multilevel"/>
    <w:tmpl w:val="0D6E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CD3DFA"/>
    <w:multiLevelType w:val="multilevel"/>
    <w:tmpl w:val="A2CE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D83D87"/>
    <w:multiLevelType w:val="multilevel"/>
    <w:tmpl w:val="5E5EC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2C651E"/>
    <w:multiLevelType w:val="multilevel"/>
    <w:tmpl w:val="0FCA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BC57C4"/>
    <w:multiLevelType w:val="multilevel"/>
    <w:tmpl w:val="88EC5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8A04A1"/>
    <w:multiLevelType w:val="multilevel"/>
    <w:tmpl w:val="8F64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EC3754"/>
    <w:multiLevelType w:val="multilevel"/>
    <w:tmpl w:val="C38EC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2E5FBB"/>
    <w:multiLevelType w:val="hybridMultilevel"/>
    <w:tmpl w:val="8B5CB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F36CCB"/>
    <w:multiLevelType w:val="multilevel"/>
    <w:tmpl w:val="C8920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9736644">
    <w:abstractNumId w:val="8"/>
  </w:num>
  <w:num w:numId="2" w16cid:durableId="1632327396">
    <w:abstractNumId w:val="3"/>
  </w:num>
  <w:num w:numId="3" w16cid:durableId="859275087">
    <w:abstractNumId w:val="2"/>
  </w:num>
  <w:num w:numId="4" w16cid:durableId="991101206">
    <w:abstractNumId w:val="6"/>
  </w:num>
  <w:num w:numId="5" w16cid:durableId="523177898">
    <w:abstractNumId w:val="9"/>
  </w:num>
  <w:num w:numId="6" w16cid:durableId="2016611312">
    <w:abstractNumId w:val="7"/>
  </w:num>
  <w:num w:numId="7" w16cid:durableId="1558785423">
    <w:abstractNumId w:val="0"/>
  </w:num>
  <w:num w:numId="8" w16cid:durableId="773288498">
    <w:abstractNumId w:val="5"/>
  </w:num>
  <w:num w:numId="9" w16cid:durableId="551844301">
    <w:abstractNumId w:val="1"/>
  </w:num>
  <w:num w:numId="10" w16cid:durableId="5205822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DE1"/>
    <w:rsid w:val="000A0533"/>
    <w:rsid w:val="000F21EC"/>
    <w:rsid w:val="0012175A"/>
    <w:rsid w:val="002F34A6"/>
    <w:rsid w:val="002F73AE"/>
    <w:rsid w:val="003A17A7"/>
    <w:rsid w:val="004E114B"/>
    <w:rsid w:val="00530EC0"/>
    <w:rsid w:val="00554B74"/>
    <w:rsid w:val="00604A71"/>
    <w:rsid w:val="00680C9A"/>
    <w:rsid w:val="006844D4"/>
    <w:rsid w:val="006E6470"/>
    <w:rsid w:val="0084668D"/>
    <w:rsid w:val="008D37D9"/>
    <w:rsid w:val="008E2F09"/>
    <w:rsid w:val="0091473B"/>
    <w:rsid w:val="00A2151E"/>
    <w:rsid w:val="00AD031B"/>
    <w:rsid w:val="00B024B2"/>
    <w:rsid w:val="00B67FF2"/>
    <w:rsid w:val="00BB3771"/>
    <w:rsid w:val="00BD3394"/>
    <w:rsid w:val="00C55353"/>
    <w:rsid w:val="00C7452A"/>
    <w:rsid w:val="00CD54B8"/>
    <w:rsid w:val="00D50A3E"/>
    <w:rsid w:val="00D60273"/>
    <w:rsid w:val="00D73416"/>
    <w:rsid w:val="00E2775B"/>
    <w:rsid w:val="00EB2A34"/>
    <w:rsid w:val="00EC4DE1"/>
    <w:rsid w:val="00EF5532"/>
    <w:rsid w:val="00F748A7"/>
    <w:rsid w:val="00FA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1E8FD"/>
  <w15:chartTrackingRefBased/>
  <w15:docId w15:val="{715A728D-090D-4F6D-90B5-60EDCE4A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4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3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637</Words>
  <Characters>2559</Characters>
  <Application>Microsoft Office Word</Application>
  <DocSecurity>0</DocSecurity>
  <Lines>255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Dominic's Priory School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Bradshaw</dc:creator>
  <cp:keywords/>
  <dc:description/>
  <cp:lastModifiedBy>Catherine Hilton</cp:lastModifiedBy>
  <cp:revision>21</cp:revision>
  <dcterms:created xsi:type="dcterms:W3CDTF">2025-11-11T14:19:00Z</dcterms:created>
  <dcterms:modified xsi:type="dcterms:W3CDTF">2025-11-11T14:39:00Z</dcterms:modified>
</cp:coreProperties>
</file>